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A37C" w14:textId="77777777" w:rsidR="00906E6F" w:rsidRDefault="00906E6F" w:rsidP="00906E6F">
      <w:pPr>
        <w:jc w:val="right"/>
      </w:pPr>
      <w:r>
        <w:t>A ………………..…. le ………………………..…</w:t>
      </w:r>
    </w:p>
    <w:p w14:paraId="407BA9B5" w14:textId="77777777" w:rsidR="00906E6F" w:rsidRPr="00D158FD" w:rsidRDefault="00D158FD">
      <w:pPr>
        <w:rPr>
          <w:i/>
        </w:rPr>
      </w:pPr>
      <w:r w:rsidRPr="00D158FD">
        <w:rPr>
          <w:i/>
        </w:rPr>
        <w:t>Nom Prénom</w:t>
      </w:r>
    </w:p>
    <w:p w14:paraId="632A608A" w14:textId="77777777" w:rsidR="00906E6F" w:rsidRPr="00D158FD" w:rsidRDefault="00D158FD">
      <w:pPr>
        <w:rPr>
          <w:i/>
        </w:rPr>
      </w:pPr>
      <w:r w:rsidRPr="00D158FD">
        <w:rPr>
          <w:i/>
        </w:rPr>
        <w:t>Fonction</w:t>
      </w:r>
    </w:p>
    <w:p w14:paraId="6BC67B87" w14:textId="77777777" w:rsidR="00906E6F" w:rsidRPr="00D158FD" w:rsidRDefault="00D158FD">
      <w:pPr>
        <w:rPr>
          <w:i/>
        </w:rPr>
      </w:pPr>
      <w:r w:rsidRPr="00D158FD">
        <w:rPr>
          <w:i/>
        </w:rPr>
        <w:t>Affectation</w:t>
      </w:r>
    </w:p>
    <w:p w14:paraId="387DCB60" w14:textId="77777777" w:rsidR="00906E6F" w:rsidRDefault="00906E6F"/>
    <w:p w14:paraId="4CEFF9EA" w14:textId="31655C1C" w:rsidR="00906E6F" w:rsidRDefault="00906E6F" w:rsidP="00906E6F">
      <w:pPr>
        <w:jc w:val="right"/>
      </w:pPr>
      <w:r>
        <w:t>A l’attention de M</w:t>
      </w:r>
      <w:r w:rsidR="002C0739">
        <w:t xml:space="preserve"> le Recteur</w:t>
      </w:r>
      <w:r>
        <w:t xml:space="preserve"> de l’Académie de Lyon</w:t>
      </w:r>
    </w:p>
    <w:p w14:paraId="2D537042" w14:textId="34F6B875" w:rsidR="00906E6F" w:rsidRDefault="00906E6F" w:rsidP="00906E6F">
      <w:pPr>
        <w:jc w:val="right"/>
      </w:pPr>
      <w:r>
        <w:t>Chanceli</w:t>
      </w:r>
      <w:r w:rsidR="00C24AD9">
        <w:t>er</w:t>
      </w:r>
      <w:r>
        <w:t xml:space="preserve"> des Universités</w:t>
      </w:r>
    </w:p>
    <w:p w14:paraId="75065D2E" w14:textId="77777777" w:rsidR="00906E6F" w:rsidRDefault="00906E6F" w:rsidP="00906E6F">
      <w:pPr>
        <w:jc w:val="right"/>
      </w:pPr>
      <w:r>
        <w:t>Rectorat de Lyon</w:t>
      </w:r>
    </w:p>
    <w:p w14:paraId="10319950" w14:textId="77777777" w:rsidR="00906E6F" w:rsidRDefault="00906E6F" w:rsidP="00906E6F">
      <w:pPr>
        <w:jc w:val="right"/>
      </w:pPr>
      <w:r>
        <w:t>92 rue de Marseille</w:t>
      </w:r>
    </w:p>
    <w:p w14:paraId="59D33F3E" w14:textId="77777777" w:rsidR="00906E6F" w:rsidRDefault="00906E6F" w:rsidP="00906E6F">
      <w:pPr>
        <w:jc w:val="right"/>
      </w:pPr>
      <w:r>
        <w:t>69007 Lyon</w:t>
      </w:r>
    </w:p>
    <w:p w14:paraId="182E1BAC" w14:textId="77777777" w:rsidR="00906E6F" w:rsidRPr="00906E6F" w:rsidRDefault="00906E6F" w:rsidP="00906E6F">
      <w:pPr>
        <w:rPr>
          <w:b/>
        </w:rPr>
      </w:pPr>
    </w:p>
    <w:p w14:paraId="3BE84969" w14:textId="77777777" w:rsidR="00906E6F" w:rsidRDefault="00906E6F" w:rsidP="00906E6F">
      <w:r w:rsidRPr="00906E6F">
        <w:rPr>
          <w:b/>
        </w:rPr>
        <w:t>Objet</w:t>
      </w:r>
      <w:r>
        <w:t> : demande de protection fonctionnelle</w:t>
      </w:r>
    </w:p>
    <w:p w14:paraId="59551643" w14:textId="77777777" w:rsidR="00906E6F" w:rsidRDefault="00906E6F" w:rsidP="00906E6F">
      <w:pPr>
        <w:jc w:val="right"/>
      </w:pPr>
    </w:p>
    <w:p w14:paraId="3043EF5E" w14:textId="1EDFEEC0" w:rsidR="00906E6F" w:rsidRDefault="002C0739" w:rsidP="00906E6F">
      <w:pPr>
        <w:jc w:val="center"/>
      </w:pPr>
      <w:r>
        <w:t>Monsieur le Recteur</w:t>
      </w:r>
      <w:r w:rsidR="00906E6F">
        <w:t xml:space="preserve"> de l’Académie de Lyon,</w:t>
      </w:r>
    </w:p>
    <w:p w14:paraId="3942B99F" w14:textId="77777777" w:rsidR="00906E6F" w:rsidRDefault="00906E6F" w:rsidP="00906E6F">
      <w:pPr>
        <w:jc w:val="both"/>
      </w:pPr>
    </w:p>
    <w:p w14:paraId="4FD7E5BF" w14:textId="77777777" w:rsidR="00906E6F" w:rsidRDefault="00906E6F" w:rsidP="00906E6F">
      <w:pPr>
        <w:jc w:val="both"/>
      </w:pPr>
      <w:r>
        <w:t>Je me permets de vous informer des évènements suivants survenus …</w:t>
      </w:r>
    </w:p>
    <w:p w14:paraId="2895BA30" w14:textId="77777777" w:rsidR="00906E6F" w:rsidRDefault="00906E6F" w:rsidP="00906E6F">
      <w:pPr>
        <w:jc w:val="both"/>
      </w:pPr>
    </w:p>
    <w:p w14:paraId="13148933" w14:textId="77777777" w:rsidR="00906E6F" w:rsidRPr="00906E6F" w:rsidRDefault="00D158FD" w:rsidP="00906E6F">
      <w:pPr>
        <w:jc w:val="center"/>
        <w:rPr>
          <w:color w:val="FF0000"/>
        </w:rPr>
      </w:pPr>
      <w:r>
        <w:rPr>
          <w:color w:val="FF0000"/>
        </w:rPr>
        <w:t>Insérer un</w:t>
      </w:r>
      <w:r w:rsidR="00906E6F" w:rsidRPr="00906E6F">
        <w:rPr>
          <w:color w:val="FF0000"/>
        </w:rPr>
        <w:t xml:space="preserve"> rapport circonstancié</w:t>
      </w:r>
    </w:p>
    <w:p w14:paraId="15E02121" w14:textId="77777777" w:rsidR="00906E6F" w:rsidRDefault="00906E6F" w:rsidP="00906E6F">
      <w:pPr>
        <w:jc w:val="both"/>
      </w:pPr>
    </w:p>
    <w:p w14:paraId="526399EC" w14:textId="77777777" w:rsidR="00906E6F" w:rsidRDefault="00906E6F" w:rsidP="00906E6F">
      <w:pPr>
        <w:jc w:val="both"/>
      </w:pPr>
      <w:r>
        <w:t>Par conséquent j’ai l’honneur, conformément à l’article 11 de la loi n°83-634 du 13 juillet 1983, de vous demander la protection fonctionnelle et me garantir le paiement d’un avocat que je vais choisir.</w:t>
      </w:r>
    </w:p>
    <w:p w14:paraId="5214CFA5" w14:textId="77777777" w:rsidR="00906E6F" w:rsidRDefault="00906E6F" w:rsidP="00906E6F">
      <w:pPr>
        <w:jc w:val="both"/>
      </w:pPr>
    </w:p>
    <w:p w14:paraId="036ECFC7" w14:textId="5EFFE14D" w:rsidR="00906E6F" w:rsidRDefault="00906E6F" w:rsidP="00906E6F">
      <w:pPr>
        <w:jc w:val="both"/>
      </w:pPr>
      <w:r>
        <w:t xml:space="preserve">Veuillez recevoir, </w:t>
      </w:r>
      <w:r w:rsidR="002C0739">
        <w:t>Monsieur le Recteur</w:t>
      </w:r>
      <w:r>
        <w:t>, mes respectueuses salutations</w:t>
      </w:r>
    </w:p>
    <w:p w14:paraId="4D25A8CF" w14:textId="77777777" w:rsidR="00906E6F" w:rsidRDefault="00906E6F" w:rsidP="00906E6F">
      <w:pPr>
        <w:jc w:val="both"/>
      </w:pPr>
    </w:p>
    <w:p w14:paraId="38C9EAC9" w14:textId="77777777" w:rsidR="00906E6F" w:rsidRDefault="00906E6F" w:rsidP="00906E6F">
      <w:pPr>
        <w:jc w:val="both"/>
      </w:pPr>
    </w:p>
    <w:p w14:paraId="3540F5D7" w14:textId="77777777" w:rsidR="00906E6F" w:rsidRPr="00906E6F" w:rsidRDefault="00906E6F" w:rsidP="00906E6F">
      <w:pPr>
        <w:jc w:val="right"/>
        <w:rPr>
          <w:i/>
        </w:rPr>
      </w:pPr>
      <w:r w:rsidRPr="00906E6F">
        <w:rPr>
          <w:i/>
        </w:rPr>
        <w:t>Signature</w:t>
      </w:r>
    </w:p>
    <w:p w14:paraId="18240443" w14:textId="77777777" w:rsidR="00906E6F" w:rsidRDefault="00906E6F"/>
    <w:sectPr w:rsidR="0090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6F"/>
    <w:rsid w:val="002C0739"/>
    <w:rsid w:val="00906E6F"/>
    <w:rsid w:val="00C24AD9"/>
    <w:rsid w:val="00D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044F"/>
  <w15:chartTrackingRefBased/>
  <w15:docId w15:val="{F31084EE-C03D-43CA-94E9-B3956632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snu01</dc:creator>
  <cp:keywords/>
  <dc:description/>
  <cp:lastModifiedBy>snuipp fsu</cp:lastModifiedBy>
  <cp:revision>4</cp:revision>
  <dcterms:created xsi:type="dcterms:W3CDTF">2018-10-08T16:04:00Z</dcterms:created>
  <dcterms:modified xsi:type="dcterms:W3CDTF">2021-06-22T12:22:00Z</dcterms:modified>
</cp:coreProperties>
</file>